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AA6" w:rsidRDefault="002A25AA">
      <w:r>
        <w:rPr>
          <w:noProof/>
          <w:lang w:eastAsia="de-DE"/>
        </w:rPr>
        <w:drawing>
          <wp:inline distT="0" distB="0" distL="0" distR="0">
            <wp:extent cx="4591050" cy="3421380"/>
            <wp:effectExtent l="19050" t="0" r="0" b="0"/>
            <wp:docPr id="1" name="Bild 1" descr="C:\Users\Stefan\Desktop\Stufe\Stuf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fan\Desktop\Stufe\Stufe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5685" t="12875" r="4567" b="7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42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3AA6" w:rsidSect="004D3AA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25AA"/>
    <w:rsid w:val="002A25AA"/>
    <w:rsid w:val="004D3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3AA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5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Stefan</cp:lastModifiedBy>
  <cp:revision>1</cp:revision>
  <dcterms:created xsi:type="dcterms:W3CDTF">2023-05-03T10:17:00Z</dcterms:created>
  <dcterms:modified xsi:type="dcterms:W3CDTF">2023-05-03T10:19:00Z</dcterms:modified>
</cp:coreProperties>
</file>